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spacing w:line="360" w:lineRule="auto"/>
        <w:jc w:val="both"/>
        <w:rPr>
          <w:rFonts w:ascii="华文仿宋" w:hAnsi="华文仿宋" w:eastAsia="华文仿宋" w:cs="Arial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Arial"/>
          <w:color w:val="000000"/>
          <w:sz w:val="32"/>
          <w:szCs w:val="32"/>
        </w:rPr>
        <w:t xml:space="preserve">附件： </w:t>
      </w:r>
    </w:p>
    <w:p>
      <w:pPr>
        <w:pStyle w:val="10"/>
        <w:wordWrap w:val="0"/>
        <w:spacing w:line="360" w:lineRule="auto"/>
        <w:jc w:val="both"/>
        <w:rPr>
          <w:rFonts w:ascii="华文仿宋" w:hAnsi="华文仿宋" w:eastAsia="华文仿宋" w:cs="Arial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中国劳动和社会保障科学研究院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202</w:t>
      </w:r>
      <w:r>
        <w:rPr>
          <w:rFonts w:ascii="华文中宋" w:hAnsi="华文中宋" w:eastAsia="华文中宋" w:cs="华文中宋"/>
          <w:b/>
          <w:bCs/>
          <w:color w:val="000000"/>
          <w:sz w:val="32"/>
          <w:szCs w:val="32"/>
        </w:rPr>
        <w:t>3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年公开招聘笔试人员名单</w:t>
      </w:r>
    </w:p>
    <w:tbl>
      <w:tblPr>
        <w:tblStyle w:val="6"/>
        <w:tblW w:w="6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65"/>
        <w:gridCol w:w="258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姓 </w:t>
            </w:r>
            <w:r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110228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王珊凝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李鲁蒙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110221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李崇郁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370829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杨佳颐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郭智洋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李思远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110229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吕卓然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342222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徐雪晴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370481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********00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150221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张欣然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320303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汤晓莹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352230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王一宏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210802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********05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王玉乔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330621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王昱翰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411326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邱子童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041X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郭丰璐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孙世玉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142701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刘文博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130227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佘欣艺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350582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张宇杰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321102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430111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湛礼珠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307211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130682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马丽亚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410426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崔宝琛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张亚婷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142703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宗博强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430921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石嘉伟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420105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320211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********601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王晓杰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410883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370602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********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黄凯祥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360502********003X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周凡磬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612501********0024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万思齐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420203********2126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130403********1549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朱钰凤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320683********414X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张俊杰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370781********0511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陈兆伟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340406********1231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李禛临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370681********2233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120102********1745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371522********4236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余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411524********6047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高馨玉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370281********1027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范冰倩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610581********0329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齐立瑶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130703********2121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李倩倩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370682********672X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李雨桐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370125********0029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查梓琰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421124********2111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411328********7164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陈翊婧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331002********0025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李泊宁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210202********0020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欧阳宇琦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431021********0025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6574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NzI4MWYzYjRkZjZiN2M0NTVhZDIzOTE3ZDA1ZjIifQ=="/>
  </w:docVars>
  <w:rsids>
    <w:rsidRoot w:val="00E00D8A"/>
    <w:rsid w:val="00002A4F"/>
    <w:rsid w:val="00025A16"/>
    <w:rsid w:val="000856AB"/>
    <w:rsid w:val="00092154"/>
    <w:rsid w:val="000B2776"/>
    <w:rsid w:val="000E0AB9"/>
    <w:rsid w:val="00142803"/>
    <w:rsid w:val="00173D12"/>
    <w:rsid w:val="0022551C"/>
    <w:rsid w:val="00242EDD"/>
    <w:rsid w:val="00247D26"/>
    <w:rsid w:val="002753D1"/>
    <w:rsid w:val="002916BB"/>
    <w:rsid w:val="002945C8"/>
    <w:rsid w:val="002A2DC5"/>
    <w:rsid w:val="002C5679"/>
    <w:rsid w:val="002C6EA3"/>
    <w:rsid w:val="002C7425"/>
    <w:rsid w:val="00302A19"/>
    <w:rsid w:val="00311BC7"/>
    <w:rsid w:val="003B4373"/>
    <w:rsid w:val="003C4EF7"/>
    <w:rsid w:val="003E1A41"/>
    <w:rsid w:val="003E1A63"/>
    <w:rsid w:val="00434FBC"/>
    <w:rsid w:val="00467FBF"/>
    <w:rsid w:val="004929B1"/>
    <w:rsid w:val="004A2476"/>
    <w:rsid w:val="004B2C93"/>
    <w:rsid w:val="0051235E"/>
    <w:rsid w:val="00524928"/>
    <w:rsid w:val="005814B1"/>
    <w:rsid w:val="005D14B4"/>
    <w:rsid w:val="005E5D14"/>
    <w:rsid w:val="00633332"/>
    <w:rsid w:val="00675149"/>
    <w:rsid w:val="00676FF5"/>
    <w:rsid w:val="0067764C"/>
    <w:rsid w:val="006A16B2"/>
    <w:rsid w:val="006A5C6F"/>
    <w:rsid w:val="00710B3C"/>
    <w:rsid w:val="007B1EE8"/>
    <w:rsid w:val="0080650C"/>
    <w:rsid w:val="00815C35"/>
    <w:rsid w:val="00820368"/>
    <w:rsid w:val="00833391"/>
    <w:rsid w:val="008379F1"/>
    <w:rsid w:val="0088551A"/>
    <w:rsid w:val="008A1CB5"/>
    <w:rsid w:val="008F52AA"/>
    <w:rsid w:val="00935D46"/>
    <w:rsid w:val="00951C61"/>
    <w:rsid w:val="00994C42"/>
    <w:rsid w:val="009A2056"/>
    <w:rsid w:val="009A5CDF"/>
    <w:rsid w:val="009E5771"/>
    <w:rsid w:val="00A124F9"/>
    <w:rsid w:val="00B376CF"/>
    <w:rsid w:val="00B4562D"/>
    <w:rsid w:val="00B50AD4"/>
    <w:rsid w:val="00B564D3"/>
    <w:rsid w:val="00B64564"/>
    <w:rsid w:val="00B729CA"/>
    <w:rsid w:val="00BE0FAB"/>
    <w:rsid w:val="00BE1369"/>
    <w:rsid w:val="00C315BD"/>
    <w:rsid w:val="00C32D31"/>
    <w:rsid w:val="00C538C4"/>
    <w:rsid w:val="00C54E54"/>
    <w:rsid w:val="00C65AB7"/>
    <w:rsid w:val="00D333BA"/>
    <w:rsid w:val="00D42807"/>
    <w:rsid w:val="00D77C4B"/>
    <w:rsid w:val="00DD000C"/>
    <w:rsid w:val="00DD1635"/>
    <w:rsid w:val="00DD5256"/>
    <w:rsid w:val="00DE1205"/>
    <w:rsid w:val="00E00D8A"/>
    <w:rsid w:val="00E44828"/>
    <w:rsid w:val="00E55AE5"/>
    <w:rsid w:val="00E904D0"/>
    <w:rsid w:val="00EB22AF"/>
    <w:rsid w:val="00F1711A"/>
    <w:rsid w:val="00FA2B19"/>
    <w:rsid w:val="00FB0048"/>
    <w:rsid w:val="00FB00D0"/>
    <w:rsid w:val="00FB43BF"/>
    <w:rsid w:val="00FB5C29"/>
    <w:rsid w:val="00FD1344"/>
    <w:rsid w:val="00FD24C8"/>
    <w:rsid w:val="00FF51D8"/>
    <w:rsid w:val="00FF7FD8"/>
    <w:rsid w:val="0C021A3A"/>
    <w:rsid w:val="0EC910C8"/>
    <w:rsid w:val="207317D7"/>
    <w:rsid w:val="27697C38"/>
    <w:rsid w:val="2F880784"/>
    <w:rsid w:val="362D5FF0"/>
    <w:rsid w:val="3C467FDD"/>
    <w:rsid w:val="51F8711E"/>
    <w:rsid w:val="555934F3"/>
    <w:rsid w:val="63B37916"/>
    <w:rsid w:val="64257A8D"/>
    <w:rsid w:val="6AA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1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982</Words>
  <Characters>2246</Characters>
  <Lines>18</Lines>
  <Paragraphs>5</Paragraphs>
  <TotalTime>85</TotalTime>
  <ScaleCrop>false</ScaleCrop>
  <LinksUpToDate>false</LinksUpToDate>
  <CharactersWithSpaces>2324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2023-03-25T09:45:00Z</dcterms:created>
  <dc:creator>xuhancn</dc:creator>
  <cp:lastModifiedBy>赵彤</cp:lastModifiedBy>
  <cp:lastPrinted>2021-04-09T07:58:00Z</cp:lastPrinted>
  <dcterms:modified xsi:type="dcterms:W3CDTF">2023-03-27T05:18:29Z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FD330EE9553744528C28FA22D1820CEA</vt:lpwstr>
  </property>
</Properties>
</file>